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92" w:rsidRPr="00086F01" w:rsidRDefault="00FA1558" w:rsidP="00FA1558">
      <w:pPr>
        <w:jc w:val="center"/>
        <w:rPr>
          <w:sz w:val="16"/>
          <w:szCs w:val="16"/>
        </w:rPr>
      </w:pPr>
    </w:p>
    <w:p w:rsidR="00733279" w:rsidRPr="00086F01" w:rsidRDefault="005D3210" w:rsidP="00FA1558">
      <w:pPr>
        <w:jc w:val="center"/>
        <w:rPr>
          <w:b/>
          <w:sz w:val="16"/>
          <w:szCs w:val="16"/>
        </w:rPr>
      </w:pPr>
      <w:r w:rsidRPr="00086F01">
        <w:rPr>
          <w:b/>
          <w:sz w:val="16"/>
          <w:szCs w:val="16"/>
        </w:rPr>
        <w:t>ALTINDAĞ ANADOLU LİSESİ</w:t>
      </w:r>
    </w:p>
    <w:p w:rsidR="005D3210" w:rsidRPr="00086F01" w:rsidRDefault="005D3210" w:rsidP="00FA1558">
      <w:pPr>
        <w:jc w:val="center"/>
        <w:rPr>
          <w:b/>
          <w:sz w:val="16"/>
          <w:szCs w:val="16"/>
        </w:rPr>
      </w:pPr>
      <w:r w:rsidRPr="00086F01">
        <w:rPr>
          <w:b/>
          <w:sz w:val="16"/>
          <w:szCs w:val="16"/>
        </w:rPr>
        <w:t>2024-2025</w:t>
      </w:r>
      <w:r w:rsidR="003A3FE8">
        <w:rPr>
          <w:b/>
          <w:sz w:val="16"/>
          <w:szCs w:val="16"/>
        </w:rPr>
        <w:t xml:space="preserve"> EĞİTİM ÖĞRETİM DÖNEMİ 2</w:t>
      </w:r>
      <w:r w:rsidR="00A42658" w:rsidRPr="00086F01">
        <w:rPr>
          <w:b/>
          <w:sz w:val="16"/>
          <w:szCs w:val="16"/>
        </w:rPr>
        <w:t>.DÖNEM 2</w:t>
      </w:r>
      <w:r w:rsidRPr="00086F01">
        <w:rPr>
          <w:b/>
          <w:sz w:val="16"/>
          <w:szCs w:val="16"/>
        </w:rPr>
        <w:t>. TELAFİ SINAVI</w:t>
      </w:r>
    </w:p>
    <w:tbl>
      <w:tblPr>
        <w:tblStyle w:val="TabloKlavuzu"/>
        <w:tblW w:w="0" w:type="auto"/>
        <w:jc w:val="center"/>
        <w:tblLook w:val="04A0"/>
      </w:tblPr>
      <w:tblGrid>
        <w:gridCol w:w="2283"/>
        <w:gridCol w:w="1878"/>
        <w:gridCol w:w="2151"/>
        <w:gridCol w:w="7421"/>
      </w:tblGrid>
      <w:tr w:rsidR="00376A59" w:rsidRPr="00086F01" w:rsidTr="004B4200">
        <w:trPr>
          <w:trHeight w:val="243"/>
          <w:jc w:val="center"/>
        </w:trPr>
        <w:tc>
          <w:tcPr>
            <w:tcW w:w="2283" w:type="dxa"/>
          </w:tcPr>
          <w:p w:rsidR="00376A59" w:rsidRPr="00086F01" w:rsidRDefault="00376A59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30.05.2025</w:t>
            </w:r>
          </w:p>
        </w:tc>
        <w:tc>
          <w:tcPr>
            <w:tcW w:w="1878" w:type="dxa"/>
          </w:tcPr>
          <w:p w:rsidR="00376A59" w:rsidRPr="00086F01" w:rsidRDefault="00376A59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2151" w:type="dxa"/>
          </w:tcPr>
          <w:p w:rsidR="00376A59" w:rsidRPr="00086F01" w:rsidRDefault="00376A59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3.DERS</w:t>
            </w:r>
          </w:p>
        </w:tc>
        <w:tc>
          <w:tcPr>
            <w:tcW w:w="7421" w:type="dxa"/>
          </w:tcPr>
          <w:p w:rsidR="00376A59" w:rsidRPr="00086F01" w:rsidRDefault="00376A59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SEÇMELİ TÜRK KÜLTÜR MEDENİYETİ TARİHİ</w:t>
            </w:r>
          </w:p>
        </w:tc>
      </w:tr>
      <w:tr w:rsidR="004B4200" w:rsidRPr="00086F01" w:rsidTr="004B4200">
        <w:trPr>
          <w:trHeight w:val="243"/>
          <w:jc w:val="center"/>
        </w:trPr>
        <w:tc>
          <w:tcPr>
            <w:tcW w:w="2283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30.05.2025</w:t>
            </w:r>
          </w:p>
        </w:tc>
        <w:tc>
          <w:tcPr>
            <w:tcW w:w="1878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2151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3.DERS</w:t>
            </w:r>
          </w:p>
        </w:tc>
        <w:tc>
          <w:tcPr>
            <w:tcW w:w="7421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TARİH</w:t>
            </w:r>
          </w:p>
        </w:tc>
      </w:tr>
      <w:tr w:rsidR="004B4200" w:rsidRPr="00086F01" w:rsidTr="004B4200">
        <w:trPr>
          <w:trHeight w:val="243"/>
          <w:jc w:val="center"/>
        </w:trPr>
        <w:tc>
          <w:tcPr>
            <w:tcW w:w="2283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30.05.2025</w:t>
            </w:r>
          </w:p>
        </w:tc>
        <w:tc>
          <w:tcPr>
            <w:tcW w:w="1878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2151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3.DERS</w:t>
            </w:r>
          </w:p>
        </w:tc>
        <w:tc>
          <w:tcPr>
            <w:tcW w:w="7421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DEMOKRASİ VE İNSAN HAKLARI</w:t>
            </w:r>
          </w:p>
        </w:tc>
      </w:tr>
      <w:tr w:rsidR="00086F01" w:rsidRPr="00086F01" w:rsidTr="004B4200">
        <w:trPr>
          <w:trHeight w:val="243"/>
          <w:jc w:val="center"/>
        </w:trPr>
        <w:tc>
          <w:tcPr>
            <w:tcW w:w="2283" w:type="dxa"/>
          </w:tcPr>
          <w:p w:rsidR="00086F01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03.06.2025</w:t>
            </w:r>
          </w:p>
        </w:tc>
        <w:tc>
          <w:tcPr>
            <w:tcW w:w="1878" w:type="dxa"/>
          </w:tcPr>
          <w:p w:rsidR="00086F01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2151" w:type="dxa"/>
          </w:tcPr>
          <w:p w:rsidR="00086F01" w:rsidRPr="00086F01" w:rsidRDefault="00462A5C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86F01"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086F01" w:rsidRPr="00086F01" w:rsidRDefault="00086F01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DİNLEME –TÜRK DİLİ VE EDEBİYATI 9-10-11-12. SINIF</w:t>
            </w:r>
          </w:p>
          <w:p w:rsidR="00086F01" w:rsidRPr="00086F01" w:rsidRDefault="00086F01" w:rsidP="00FA1558">
            <w:pPr>
              <w:jc w:val="center"/>
              <w:rPr>
                <w:sz w:val="16"/>
                <w:szCs w:val="16"/>
              </w:rPr>
            </w:pPr>
          </w:p>
        </w:tc>
      </w:tr>
      <w:tr w:rsidR="0001206C" w:rsidRPr="00086F01" w:rsidTr="004B4200">
        <w:trPr>
          <w:trHeight w:val="243"/>
          <w:jc w:val="center"/>
        </w:trPr>
        <w:tc>
          <w:tcPr>
            <w:tcW w:w="2283" w:type="dxa"/>
          </w:tcPr>
          <w:p w:rsidR="0001206C" w:rsidRPr="00086F01" w:rsidRDefault="0001206C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03.06.2025</w:t>
            </w:r>
          </w:p>
        </w:tc>
        <w:tc>
          <w:tcPr>
            <w:tcW w:w="1878" w:type="dxa"/>
          </w:tcPr>
          <w:p w:rsidR="0001206C" w:rsidRPr="00086F01" w:rsidRDefault="0001206C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2151" w:type="dxa"/>
          </w:tcPr>
          <w:p w:rsidR="0001206C" w:rsidRPr="00086F01" w:rsidRDefault="00462A5C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1206C"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01206C" w:rsidRPr="00086F01" w:rsidRDefault="0001206C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DİNLEME –SEÇMELİ TÜRK DİLİ VE EDEBİYATI 11-12. SINIF</w:t>
            </w:r>
          </w:p>
          <w:p w:rsidR="0001206C" w:rsidRPr="00086F01" w:rsidRDefault="0001206C" w:rsidP="00FA1558">
            <w:pPr>
              <w:tabs>
                <w:tab w:val="left" w:pos="1785"/>
              </w:tabs>
              <w:jc w:val="center"/>
              <w:rPr>
                <w:sz w:val="16"/>
                <w:szCs w:val="16"/>
              </w:rPr>
            </w:pPr>
          </w:p>
        </w:tc>
      </w:tr>
      <w:tr w:rsidR="005B43DB" w:rsidRPr="00086F01" w:rsidTr="004B4200">
        <w:trPr>
          <w:trHeight w:val="243"/>
          <w:jc w:val="center"/>
        </w:trPr>
        <w:tc>
          <w:tcPr>
            <w:tcW w:w="2283" w:type="dxa"/>
          </w:tcPr>
          <w:p w:rsidR="005B43DB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04.06.2025</w:t>
            </w:r>
          </w:p>
        </w:tc>
        <w:tc>
          <w:tcPr>
            <w:tcW w:w="1878" w:type="dxa"/>
          </w:tcPr>
          <w:p w:rsidR="005B43DB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2151" w:type="dxa"/>
          </w:tcPr>
          <w:p w:rsidR="005B43DB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B43DB" w:rsidRPr="00086F01">
              <w:rPr>
                <w:sz w:val="16"/>
                <w:szCs w:val="16"/>
              </w:rPr>
              <w:t>. DERS</w:t>
            </w:r>
          </w:p>
        </w:tc>
        <w:tc>
          <w:tcPr>
            <w:tcW w:w="7421" w:type="dxa"/>
          </w:tcPr>
          <w:p w:rsidR="005B43DB" w:rsidRPr="00086F01" w:rsidRDefault="0017321D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BİYOLOJİ</w:t>
            </w:r>
          </w:p>
          <w:p w:rsidR="0017321D" w:rsidRPr="00086F01" w:rsidRDefault="0017321D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SAĞLIK BİLGİSİ VE TRAFİK KÜLTÜRÜ</w:t>
            </w:r>
          </w:p>
        </w:tc>
      </w:tr>
      <w:tr w:rsidR="005B43DB" w:rsidRPr="00086F01" w:rsidTr="004B4200">
        <w:trPr>
          <w:trHeight w:val="423"/>
          <w:jc w:val="center"/>
        </w:trPr>
        <w:tc>
          <w:tcPr>
            <w:tcW w:w="2283" w:type="dxa"/>
          </w:tcPr>
          <w:p w:rsidR="005B43DB" w:rsidRPr="00086F01" w:rsidRDefault="00B31BBE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30.052025</w:t>
            </w:r>
          </w:p>
        </w:tc>
        <w:tc>
          <w:tcPr>
            <w:tcW w:w="1878" w:type="dxa"/>
          </w:tcPr>
          <w:p w:rsidR="005B43DB" w:rsidRPr="00086F01" w:rsidRDefault="00B31BBE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2151" w:type="dxa"/>
          </w:tcPr>
          <w:p w:rsidR="005B43DB" w:rsidRPr="00086F01" w:rsidRDefault="00B31BBE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DERS</w:t>
            </w:r>
          </w:p>
        </w:tc>
        <w:tc>
          <w:tcPr>
            <w:tcW w:w="7421" w:type="dxa"/>
          </w:tcPr>
          <w:p w:rsidR="005B43DB" w:rsidRPr="00086F01" w:rsidRDefault="0017321D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10-11. SINIF FELSEFE</w:t>
            </w:r>
          </w:p>
          <w:p w:rsidR="0017321D" w:rsidRPr="00086F01" w:rsidRDefault="0017321D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9.SINIF ADAB-I MUAŞERET</w:t>
            </w:r>
          </w:p>
          <w:p w:rsidR="0017321D" w:rsidRPr="00086F01" w:rsidRDefault="0017321D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12. SINIF SEÇMELİ TÜRK DÜŞÜNCE TARİHİ</w:t>
            </w:r>
          </w:p>
          <w:p w:rsidR="0017321D" w:rsidRPr="00086F01" w:rsidRDefault="0017321D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10.SINIF TÜRK SOSYAL HAYATINDA AİLE</w:t>
            </w:r>
          </w:p>
          <w:p w:rsidR="0017321D" w:rsidRPr="00086F01" w:rsidRDefault="0017321D" w:rsidP="00FA1558">
            <w:pPr>
              <w:jc w:val="center"/>
              <w:rPr>
                <w:sz w:val="16"/>
                <w:szCs w:val="16"/>
              </w:rPr>
            </w:pPr>
          </w:p>
        </w:tc>
      </w:tr>
      <w:tr w:rsidR="004B4200" w:rsidRPr="00086F01" w:rsidTr="004B4200">
        <w:trPr>
          <w:trHeight w:val="423"/>
          <w:jc w:val="center"/>
        </w:trPr>
        <w:tc>
          <w:tcPr>
            <w:tcW w:w="2283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02.06.2025</w:t>
            </w:r>
          </w:p>
        </w:tc>
        <w:tc>
          <w:tcPr>
            <w:tcW w:w="1878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2151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5.DERS</w:t>
            </w:r>
          </w:p>
        </w:tc>
        <w:tc>
          <w:tcPr>
            <w:tcW w:w="7421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 w:rsidRPr="004B4200">
              <w:rPr>
                <w:sz w:val="16"/>
                <w:szCs w:val="16"/>
              </w:rPr>
              <w:t>DİN KÜLTÜRÜ AHLAK BİLGİSİ</w:t>
            </w:r>
          </w:p>
        </w:tc>
      </w:tr>
      <w:tr w:rsidR="004B4200" w:rsidRPr="00086F01" w:rsidTr="004B4200">
        <w:trPr>
          <w:trHeight w:val="260"/>
          <w:jc w:val="center"/>
        </w:trPr>
        <w:tc>
          <w:tcPr>
            <w:tcW w:w="2283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02.06.2025</w:t>
            </w:r>
          </w:p>
        </w:tc>
        <w:tc>
          <w:tcPr>
            <w:tcW w:w="1878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2151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SEÇMELİ TEMEL DİNİ BİLGİLER</w:t>
            </w:r>
          </w:p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PEYGAMBERİMİZİN HAYATI</w:t>
            </w:r>
          </w:p>
        </w:tc>
      </w:tr>
      <w:tr w:rsidR="004B4200" w:rsidRPr="00086F01" w:rsidTr="004B4200">
        <w:trPr>
          <w:trHeight w:val="260"/>
          <w:jc w:val="center"/>
        </w:trPr>
        <w:tc>
          <w:tcPr>
            <w:tcW w:w="2283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03.06.2025</w:t>
            </w:r>
          </w:p>
        </w:tc>
        <w:tc>
          <w:tcPr>
            <w:tcW w:w="1878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2151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İNGİLİZCE</w:t>
            </w:r>
          </w:p>
        </w:tc>
      </w:tr>
      <w:tr w:rsidR="004B4200" w:rsidRPr="00086F01" w:rsidTr="004B4200">
        <w:trPr>
          <w:trHeight w:val="260"/>
          <w:jc w:val="center"/>
        </w:trPr>
        <w:tc>
          <w:tcPr>
            <w:tcW w:w="2283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02.06.2025</w:t>
            </w:r>
          </w:p>
        </w:tc>
        <w:tc>
          <w:tcPr>
            <w:tcW w:w="1878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2151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KİMYA</w:t>
            </w:r>
          </w:p>
        </w:tc>
      </w:tr>
      <w:tr w:rsidR="007B764A" w:rsidRPr="00086F01" w:rsidTr="004B4200">
        <w:trPr>
          <w:trHeight w:val="230"/>
          <w:jc w:val="center"/>
        </w:trPr>
        <w:tc>
          <w:tcPr>
            <w:tcW w:w="2283" w:type="dxa"/>
          </w:tcPr>
          <w:p w:rsidR="007B764A" w:rsidRPr="00086F01" w:rsidRDefault="007B764A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02.06.2025</w:t>
            </w:r>
          </w:p>
        </w:tc>
        <w:tc>
          <w:tcPr>
            <w:tcW w:w="1878" w:type="dxa"/>
          </w:tcPr>
          <w:p w:rsidR="007B764A" w:rsidRPr="00086F01" w:rsidRDefault="007B764A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2151" w:type="dxa"/>
          </w:tcPr>
          <w:p w:rsidR="007B764A" w:rsidRPr="00086F01" w:rsidRDefault="007B764A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7B764A" w:rsidRPr="00086F01" w:rsidRDefault="007B764A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MATEMATİK</w:t>
            </w:r>
          </w:p>
        </w:tc>
      </w:tr>
      <w:tr w:rsidR="001650E5" w:rsidRPr="00086F01" w:rsidTr="004B4200">
        <w:trPr>
          <w:trHeight w:val="316"/>
          <w:jc w:val="center"/>
        </w:trPr>
        <w:tc>
          <w:tcPr>
            <w:tcW w:w="2283" w:type="dxa"/>
          </w:tcPr>
          <w:p w:rsidR="001650E5" w:rsidRPr="00086F01" w:rsidRDefault="001650E5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02.06.2025</w:t>
            </w:r>
          </w:p>
        </w:tc>
        <w:tc>
          <w:tcPr>
            <w:tcW w:w="1878" w:type="dxa"/>
          </w:tcPr>
          <w:p w:rsidR="001650E5" w:rsidRPr="00086F01" w:rsidRDefault="001650E5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2151" w:type="dxa"/>
          </w:tcPr>
          <w:p w:rsidR="001650E5" w:rsidRPr="00086F01" w:rsidRDefault="001650E5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1650E5" w:rsidRPr="00086F01" w:rsidRDefault="001650E5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MATEMATİK UYGULAMALARI</w:t>
            </w:r>
          </w:p>
        </w:tc>
      </w:tr>
      <w:tr w:rsidR="00F0554D" w:rsidRPr="00086F01" w:rsidTr="004B4200">
        <w:trPr>
          <w:trHeight w:val="316"/>
          <w:jc w:val="center"/>
        </w:trPr>
        <w:tc>
          <w:tcPr>
            <w:tcW w:w="2283" w:type="dxa"/>
          </w:tcPr>
          <w:p w:rsidR="00F0554D" w:rsidRPr="00086F01" w:rsidRDefault="00F0554D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02.06.2025</w:t>
            </w:r>
          </w:p>
        </w:tc>
        <w:tc>
          <w:tcPr>
            <w:tcW w:w="1878" w:type="dxa"/>
          </w:tcPr>
          <w:p w:rsidR="00F0554D" w:rsidRPr="00086F01" w:rsidRDefault="00F0554D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2151" w:type="dxa"/>
          </w:tcPr>
          <w:p w:rsidR="00F0554D" w:rsidRPr="00086F01" w:rsidRDefault="00F0554D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F0554D" w:rsidRPr="00086F01" w:rsidRDefault="00F0554D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 UYGULAMALARI VE TASARIMI</w:t>
            </w:r>
          </w:p>
        </w:tc>
      </w:tr>
      <w:tr w:rsidR="0001206C" w:rsidRPr="00086F01" w:rsidTr="004B4200">
        <w:trPr>
          <w:trHeight w:val="230"/>
          <w:jc w:val="center"/>
        </w:trPr>
        <w:tc>
          <w:tcPr>
            <w:tcW w:w="2283" w:type="dxa"/>
          </w:tcPr>
          <w:p w:rsidR="0001206C" w:rsidRPr="00086F01" w:rsidRDefault="0001206C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03.06.2025</w:t>
            </w:r>
          </w:p>
        </w:tc>
        <w:tc>
          <w:tcPr>
            <w:tcW w:w="1878" w:type="dxa"/>
          </w:tcPr>
          <w:p w:rsidR="0001206C" w:rsidRPr="00086F01" w:rsidRDefault="0001206C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2151" w:type="dxa"/>
          </w:tcPr>
          <w:p w:rsidR="0001206C" w:rsidRPr="00086F01" w:rsidRDefault="0001206C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2.DERS</w:t>
            </w:r>
          </w:p>
        </w:tc>
        <w:tc>
          <w:tcPr>
            <w:tcW w:w="7421" w:type="dxa"/>
          </w:tcPr>
          <w:p w:rsidR="0001206C" w:rsidRPr="00086F01" w:rsidRDefault="0001206C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9-10-11-12 TÜRK DİLİ VE EDEBİYATI</w:t>
            </w:r>
          </w:p>
          <w:p w:rsidR="0001206C" w:rsidRPr="00086F01" w:rsidRDefault="0001206C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11-12 SEÇMELİ TÜRK DİLİ VE EDEBİYATI</w:t>
            </w:r>
          </w:p>
          <w:p w:rsidR="0001206C" w:rsidRPr="00086F01" w:rsidRDefault="0001206C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11 ORTAK TÜRK EDEBİYATI</w:t>
            </w:r>
          </w:p>
        </w:tc>
      </w:tr>
      <w:tr w:rsidR="007B764A" w:rsidRPr="00086F01" w:rsidTr="004B4200">
        <w:trPr>
          <w:trHeight w:val="230"/>
          <w:jc w:val="center"/>
        </w:trPr>
        <w:tc>
          <w:tcPr>
            <w:tcW w:w="2283" w:type="dxa"/>
          </w:tcPr>
          <w:p w:rsidR="007B764A" w:rsidRPr="00086F01" w:rsidRDefault="007B764A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04.06.2025</w:t>
            </w:r>
          </w:p>
        </w:tc>
        <w:tc>
          <w:tcPr>
            <w:tcW w:w="1878" w:type="dxa"/>
          </w:tcPr>
          <w:p w:rsidR="007B764A" w:rsidRPr="00086F01" w:rsidRDefault="007B764A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2151" w:type="dxa"/>
          </w:tcPr>
          <w:p w:rsidR="007B764A" w:rsidRPr="00086F01" w:rsidRDefault="007B764A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7B764A" w:rsidRPr="00086F01" w:rsidRDefault="007B764A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COĞRAFYA</w:t>
            </w:r>
          </w:p>
        </w:tc>
      </w:tr>
      <w:tr w:rsidR="00CB1D07" w:rsidRPr="00086F01" w:rsidTr="004B4200">
        <w:trPr>
          <w:trHeight w:val="243"/>
          <w:jc w:val="center"/>
        </w:trPr>
        <w:tc>
          <w:tcPr>
            <w:tcW w:w="2283" w:type="dxa"/>
          </w:tcPr>
          <w:p w:rsidR="00CB1D07" w:rsidRPr="00086F01" w:rsidRDefault="00CB1D07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03.06.2025</w:t>
            </w:r>
          </w:p>
        </w:tc>
        <w:tc>
          <w:tcPr>
            <w:tcW w:w="1878" w:type="dxa"/>
          </w:tcPr>
          <w:p w:rsidR="00CB1D07" w:rsidRPr="00086F01" w:rsidRDefault="00CB1D07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2151" w:type="dxa"/>
          </w:tcPr>
          <w:p w:rsidR="00CB1D07" w:rsidRPr="00086F01" w:rsidRDefault="00CB1D07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DERS</w:t>
            </w:r>
          </w:p>
        </w:tc>
        <w:tc>
          <w:tcPr>
            <w:tcW w:w="7421" w:type="dxa"/>
          </w:tcPr>
          <w:p w:rsidR="00CB1D07" w:rsidRPr="00086F01" w:rsidRDefault="00CB1D07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ALMANCA</w:t>
            </w:r>
          </w:p>
        </w:tc>
      </w:tr>
      <w:tr w:rsidR="004B4200" w:rsidRPr="00086F01" w:rsidTr="004B4200">
        <w:trPr>
          <w:trHeight w:val="230"/>
          <w:jc w:val="center"/>
        </w:trPr>
        <w:tc>
          <w:tcPr>
            <w:tcW w:w="2283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03.06.2025</w:t>
            </w:r>
          </w:p>
        </w:tc>
        <w:tc>
          <w:tcPr>
            <w:tcW w:w="1878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2151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86F01">
              <w:rPr>
                <w:sz w:val="16"/>
                <w:szCs w:val="16"/>
              </w:rPr>
              <w:t>.DERS</w:t>
            </w:r>
          </w:p>
        </w:tc>
        <w:tc>
          <w:tcPr>
            <w:tcW w:w="7421" w:type="dxa"/>
          </w:tcPr>
          <w:p w:rsidR="004B4200" w:rsidRPr="00086F01" w:rsidRDefault="004B4200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FİZİK</w:t>
            </w:r>
          </w:p>
        </w:tc>
      </w:tr>
      <w:tr w:rsidR="00376A59" w:rsidRPr="00086F01" w:rsidTr="004B4200">
        <w:trPr>
          <w:trHeight w:val="230"/>
          <w:jc w:val="center"/>
        </w:trPr>
        <w:tc>
          <w:tcPr>
            <w:tcW w:w="2283" w:type="dxa"/>
          </w:tcPr>
          <w:p w:rsidR="00376A59" w:rsidRPr="00086F01" w:rsidRDefault="00376A59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30.05.2025</w:t>
            </w:r>
          </w:p>
        </w:tc>
        <w:tc>
          <w:tcPr>
            <w:tcW w:w="1878" w:type="dxa"/>
          </w:tcPr>
          <w:p w:rsidR="00376A59" w:rsidRPr="00086F01" w:rsidRDefault="00376A59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2151" w:type="dxa"/>
          </w:tcPr>
          <w:p w:rsidR="00376A59" w:rsidRPr="00086F01" w:rsidRDefault="00376A59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3.DERS</w:t>
            </w:r>
          </w:p>
        </w:tc>
        <w:tc>
          <w:tcPr>
            <w:tcW w:w="7421" w:type="dxa"/>
          </w:tcPr>
          <w:p w:rsidR="00376A59" w:rsidRPr="00086F01" w:rsidRDefault="00376A59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ÇAĞDAŞ TÜRK VE DÜNYA TARİHİ</w:t>
            </w:r>
          </w:p>
        </w:tc>
      </w:tr>
      <w:tr w:rsidR="00376A59" w:rsidRPr="00086F01" w:rsidTr="004B4200">
        <w:trPr>
          <w:trHeight w:val="243"/>
          <w:jc w:val="center"/>
        </w:trPr>
        <w:tc>
          <w:tcPr>
            <w:tcW w:w="2283" w:type="dxa"/>
          </w:tcPr>
          <w:p w:rsidR="00376A59" w:rsidRPr="00086F01" w:rsidRDefault="00376A59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30.05.2025</w:t>
            </w:r>
          </w:p>
        </w:tc>
        <w:tc>
          <w:tcPr>
            <w:tcW w:w="1878" w:type="dxa"/>
          </w:tcPr>
          <w:p w:rsidR="00376A59" w:rsidRPr="00086F01" w:rsidRDefault="00376A59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2151" w:type="dxa"/>
          </w:tcPr>
          <w:p w:rsidR="00376A59" w:rsidRPr="00086F01" w:rsidRDefault="00376A59" w:rsidP="00FA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3.DERS</w:t>
            </w:r>
          </w:p>
        </w:tc>
        <w:tc>
          <w:tcPr>
            <w:tcW w:w="7421" w:type="dxa"/>
          </w:tcPr>
          <w:p w:rsidR="00376A59" w:rsidRPr="00086F01" w:rsidRDefault="00376A59" w:rsidP="00FA1558">
            <w:pPr>
              <w:jc w:val="center"/>
              <w:rPr>
                <w:sz w:val="16"/>
                <w:szCs w:val="16"/>
              </w:rPr>
            </w:pPr>
            <w:r w:rsidRPr="00086F01">
              <w:rPr>
                <w:sz w:val="16"/>
                <w:szCs w:val="16"/>
              </w:rPr>
              <w:t>İNKİLAP TARİHİ</w:t>
            </w:r>
          </w:p>
        </w:tc>
      </w:tr>
    </w:tbl>
    <w:p w:rsidR="00733279" w:rsidRPr="00086F01" w:rsidRDefault="00733279" w:rsidP="00FA1558">
      <w:pPr>
        <w:jc w:val="center"/>
        <w:rPr>
          <w:sz w:val="16"/>
          <w:szCs w:val="16"/>
        </w:rPr>
      </w:pPr>
    </w:p>
    <w:sectPr w:rsidR="00733279" w:rsidRPr="00086F01" w:rsidSect="007332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3279"/>
    <w:rsid w:val="0001206C"/>
    <w:rsid w:val="00086F01"/>
    <w:rsid w:val="000F7A2C"/>
    <w:rsid w:val="001650E5"/>
    <w:rsid w:val="0017321D"/>
    <w:rsid w:val="0019594B"/>
    <w:rsid w:val="001B59EE"/>
    <w:rsid w:val="002E5BA9"/>
    <w:rsid w:val="0035396C"/>
    <w:rsid w:val="00376A59"/>
    <w:rsid w:val="003A3FE8"/>
    <w:rsid w:val="003D6C8A"/>
    <w:rsid w:val="00436AF1"/>
    <w:rsid w:val="00462A5C"/>
    <w:rsid w:val="00482AC7"/>
    <w:rsid w:val="00495588"/>
    <w:rsid w:val="004B4200"/>
    <w:rsid w:val="005B43DB"/>
    <w:rsid w:val="005D3210"/>
    <w:rsid w:val="00693DB0"/>
    <w:rsid w:val="00696EA3"/>
    <w:rsid w:val="006A5671"/>
    <w:rsid w:val="006B00BA"/>
    <w:rsid w:val="006E69DC"/>
    <w:rsid w:val="00713519"/>
    <w:rsid w:val="00733279"/>
    <w:rsid w:val="007402FE"/>
    <w:rsid w:val="007B764A"/>
    <w:rsid w:val="00830D7E"/>
    <w:rsid w:val="00925325"/>
    <w:rsid w:val="009F73D5"/>
    <w:rsid w:val="00A36A42"/>
    <w:rsid w:val="00A42658"/>
    <w:rsid w:val="00AF5567"/>
    <w:rsid w:val="00B31BBE"/>
    <w:rsid w:val="00CB1D07"/>
    <w:rsid w:val="00CE5BBC"/>
    <w:rsid w:val="00D0514E"/>
    <w:rsid w:val="00F0554D"/>
    <w:rsid w:val="00F1735D"/>
    <w:rsid w:val="00FA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3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2025-01-09T11:34:00Z</cp:lastPrinted>
  <dcterms:created xsi:type="dcterms:W3CDTF">2025-05-29T05:32:00Z</dcterms:created>
  <dcterms:modified xsi:type="dcterms:W3CDTF">2025-05-29T08:21:00Z</dcterms:modified>
</cp:coreProperties>
</file>