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2" w:rsidRPr="00086F01" w:rsidRDefault="00332F53" w:rsidP="000F7A2C">
      <w:pPr>
        <w:jc w:val="center"/>
        <w:rPr>
          <w:sz w:val="16"/>
          <w:szCs w:val="16"/>
        </w:rPr>
      </w:pPr>
    </w:p>
    <w:p w:rsidR="00733279" w:rsidRPr="00086F01" w:rsidRDefault="005D3210" w:rsidP="000F7A2C">
      <w:pPr>
        <w:jc w:val="center"/>
        <w:rPr>
          <w:b/>
          <w:sz w:val="16"/>
          <w:szCs w:val="16"/>
        </w:rPr>
      </w:pPr>
      <w:r w:rsidRPr="00086F01">
        <w:rPr>
          <w:b/>
          <w:sz w:val="16"/>
          <w:szCs w:val="16"/>
        </w:rPr>
        <w:t>ALTINDAĞ ANADOLU LİSESİ</w:t>
      </w:r>
    </w:p>
    <w:p w:rsidR="005D3210" w:rsidRPr="00086F01" w:rsidRDefault="005D3210" w:rsidP="000F7A2C">
      <w:pPr>
        <w:jc w:val="center"/>
        <w:rPr>
          <w:b/>
          <w:sz w:val="16"/>
          <w:szCs w:val="16"/>
        </w:rPr>
      </w:pPr>
      <w:r w:rsidRPr="00086F01">
        <w:rPr>
          <w:b/>
          <w:sz w:val="16"/>
          <w:szCs w:val="16"/>
        </w:rPr>
        <w:t>2024-2025</w:t>
      </w:r>
      <w:r w:rsidR="002316BD">
        <w:rPr>
          <w:b/>
          <w:sz w:val="16"/>
          <w:szCs w:val="16"/>
        </w:rPr>
        <w:t xml:space="preserve"> EĞİTİM ÖĞRETİM DÖNEMİ 2.DÖNEM 1</w:t>
      </w:r>
      <w:r w:rsidRPr="00086F01">
        <w:rPr>
          <w:b/>
          <w:sz w:val="16"/>
          <w:szCs w:val="16"/>
        </w:rPr>
        <w:t>. TELAFİ SINAVI</w:t>
      </w:r>
    </w:p>
    <w:tbl>
      <w:tblPr>
        <w:tblStyle w:val="TabloKlavuzu"/>
        <w:tblW w:w="0" w:type="auto"/>
        <w:jc w:val="center"/>
        <w:tblLook w:val="04A0"/>
      </w:tblPr>
      <w:tblGrid>
        <w:gridCol w:w="2283"/>
        <w:gridCol w:w="2121"/>
        <w:gridCol w:w="1908"/>
        <w:gridCol w:w="7421"/>
      </w:tblGrid>
      <w:tr w:rsidR="003C629D" w:rsidRPr="00086F01" w:rsidTr="006A5671">
        <w:trPr>
          <w:trHeight w:val="243"/>
          <w:jc w:val="center"/>
        </w:trPr>
        <w:tc>
          <w:tcPr>
            <w:tcW w:w="2283" w:type="dxa"/>
          </w:tcPr>
          <w:p w:rsidR="003C629D" w:rsidRPr="00086F01" w:rsidRDefault="003C629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</w:t>
            </w:r>
            <w:r w:rsidRPr="00086F01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C629D" w:rsidRPr="00086F01" w:rsidRDefault="003C629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86F01">
              <w:rPr>
                <w:sz w:val="16"/>
                <w:szCs w:val="16"/>
              </w:rPr>
              <w:t>. DERS</w:t>
            </w:r>
          </w:p>
        </w:tc>
        <w:tc>
          <w:tcPr>
            <w:tcW w:w="7421" w:type="dxa"/>
          </w:tcPr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VE 12. SINIF </w:t>
            </w:r>
            <w:r w:rsidRPr="00086F01">
              <w:rPr>
                <w:sz w:val="16"/>
                <w:szCs w:val="16"/>
              </w:rPr>
              <w:t>SEÇMELİ TÜRK KÜLTÜR MEDENİYETİ TARİHİ</w:t>
            </w:r>
          </w:p>
        </w:tc>
      </w:tr>
      <w:tr w:rsidR="003C629D" w:rsidRPr="00086F01" w:rsidTr="006A5671">
        <w:trPr>
          <w:trHeight w:val="243"/>
          <w:jc w:val="center"/>
        </w:trPr>
        <w:tc>
          <w:tcPr>
            <w:tcW w:w="2283" w:type="dxa"/>
          </w:tcPr>
          <w:p w:rsidR="003C629D" w:rsidRDefault="003C629D" w:rsidP="003C629D">
            <w:pPr>
              <w:jc w:val="center"/>
            </w:pPr>
            <w:r w:rsidRPr="006D61AB">
              <w:rPr>
                <w:sz w:val="16"/>
                <w:szCs w:val="16"/>
              </w:rPr>
              <w:t>10.04</w:t>
            </w:r>
            <w:r w:rsidRPr="006D61AB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C629D" w:rsidRPr="00086F01" w:rsidRDefault="003C629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4.DERS</w:t>
            </w:r>
          </w:p>
        </w:tc>
        <w:tc>
          <w:tcPr>
            <w:tcW w:w="7421" w:type="dxa"/>
          </w:tcPr>
          <w:p w:rsidR="003C629D" w:rsidRDefault="00AA5988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 SINIF</w:t>
            </w:r>
            <w:r w:rsidR="00324A7C">
              <w:rPr>
                <w:sz w:val="16"/>
                <w:szCs w:val="16"/>
              </w:rPr>
              <w:t xml:space="preserve"> </w:t>
            </w:r>
            <w:r w:rsidR="003C629D">
              <w:rPr>
                <w:sz w:val="16"/>
                <w:szCs w:val="16"/>
              </w:rPr>
              <w:t>TARİH</w:t>
            </w:r>
          </w:p>
          <w:p w:rsidR="00AA5988" w:rsidRPr="00086F01" w:rsidRDefault="00AA5988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SINIF </w:t>
            </w:r>
            <w:r w:rsidRPr="00AA5988">
              <w:rPr>
                <w:sz w:val="16"/>
                <w:szCs w:val="16"/>
              </w:rPr>
              <w:t>İNKİLAP TARİHİ</w:t>
            </w:r>
          </w:p>
        </w:tc>
      </w:tr>
      <w:tr w:rsidR="00006E96" w:rsidRPr="00086F01" w:rsidTr="006A5671">
        <w:trPr>
          <w:trHeight w:val="243"/>
          <w:jc w:val="center"/>
        </w:trPr>
        <w:tc>
          <w:tcPr>
            <w:tcW w:w="2283" w:type="dxa"/>
          </w:tcPr>
          <w:p w:rsidR="00006E96" w:rsidRDefault="00006E96" w:rsidP="002130CB">
            <w:pPr>
              <w:jc w:val="center"/>
            </w:pPr>
            <w:r w:rsidRPr="006D61AB">
              <w:rPr>
                <w:sz w:val="16"/>
                <w:szCs w:val="16"/>
              </w:rPr>
              <w:t>10.04.2025</w:t>
            </w:r>
          </w:p>
        </w:tc>
        <w:tc>
          <w:tcPr>
            <w:tcW w:w="2121" w:type="dxa"/>
          </w:tcPr>
          <w:p w:rsidR="00006E96" w:rsidRPr="00086F01" w:rsidRDefault="00006E96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006E96" w:rsidRDefault="003537D9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4.DERS</w:t>
            </w:r>
          </w:p>
        </w:tc>
        <w:tc>
          <w:tcPr>
            <w:tcW w:w="7421" w:type="dxa"/>
          </w:tcPr>
          <w:p w:rsidR="00006E96" w:rsidRDefault="00006E96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SINIF TARİH ORTAK SINAV</w:t>
            </w:r>
          </w:p>
        </w:tc>
      </w:tr>
      <w:tr w:rsidR="003C629D" w:rsidRPr="00086F01" w:rsidTr="006A5671">
        <w:trPr>
          <w:trHeight w:val="243"/>
          <w:jc w:val="center"/>
        </w:trPr>
        <w:tc>
          <w:tcPr>
            <w:tcW w:w="2283" w:type="dxa"/>
          </w:tcPr>
          <w:p w:rsidR="003C629D" w:rsidRDefault="003C629D" w:rsidP="003C629D">
            <w:pPr>
              <w:jc w:val="center"/>
            </w:pPr>
            <w:r w:rsidRPr="006D61AB">
              <w:rPr>
                <w:sz w:val="16"/>
                <w:szCs w:val="16"/>
              </w:rPr>
              <w:t>10.04</w:t>
            </w:r>
            <w:r w:rsidRPr="006D61AB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C629D" w:rsidRPr="00086F01" w:rsidRDefault="003C629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3C629D" w:rsidRDefault="003C629D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7.DERS</w:t>
            </w:r>
          </w:p>
        </w:tc>
        <w:tc>
          <w:tcPr>
            <w:tcW w:w="7421" w:type="dxa"/>
          </w:tcPr>
          <w:p w:rsidR="003C629D" w:rsidRDefault="003C629D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DEMOKRASİ VE İNSAN HAKLARI</w:t>
            </w:r>
          </w:p>
        </w:tc>
      </w:tr>
      <w:tr w:rsidR="003C629D" w:rsidRPr="00086F01" w:rsidTr="006A5671">
        <w:trPr>
          <w:trHeight w:val="243"/>
          <w:jc w:val="center"/>
        </w:trPr>
        <w:tc>
          <w:tcPr>
            <w:tcW w:w="2283" w:type="dxa"/>
          </w:tcPr>
          <w:p w:rsidR="003C629D" w:rsidRDefault="003C629D" w:rsidP="003C629D">
            <w:pPr>
              <w:jc w:val="center"/>
            </w:pPr>
            <w:r w:rsidRPr="006D61AB">
              <w:rPr>
                <w:sz w:val="16"/>
                <w:szCs w:val="16"/>
              </w:rPr>
              <w:t>10.04</w:t>
            </w:r>
            <w:r w:rsidRPr="006D61AB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C629D" w:rsidRPr="00086F01" w:rsidRDefault="003C629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3C629D" w:rsidRPr="00086F01" w:rsidRDefault="003C629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3C629D" w:rsidRPr="00086F01" w:rsidRDefault="003C629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SINIF </w:t>
            </w:r>
            <w:r w:rsidRPr="00086F01">
              <w:rPr>
                <w:sz w:val="16"/>
                <w:szCs w:val="16"/>
              </w:rPr>
              <w:t>ÇAĞDAŞ TÜRK VE DÜNYA TARİHİ</w:t>
            </w:r>
          </w:p>
        </w:tc>
      </w:tr>
      <w:tr w:rsidR="0030630D" w:rsidRPr="00086F01" w:rsidTr="006A5671">
        <w:trPr>
          <w:trHeight w:val="243"/>
          <w:jc w:val="center"/>
        </w:trPr>
        <w:tc>
          <w:tcPr>
            <w:tcW w:w="2283" w:type="dxa"/>
          </w:tcPr>
          <w:p w:rsidR="0030630D" w:rsidRPr="00086F01" w:rsidRDefault="0030630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</w:t>
            </w:r>
            <w:r w:rsidRPr="00086F01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0630D" w:rsidRPr="00086F01" w:rsidRDefault="0030630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08" w:type="dxa"/>
          </w:tcPr>
          <w:p w:rsidR="00CE5BB7" w:rsidRDefault="00CE5BB7" w:rsidP="002130CB">
            <w:pPr>
              <w:jc w:val="center"/>
              <w:rPr>
                <w:sz w:val="16"/>
                <w:szCs w:val="16"/>
              </w:rPr>
            </w:pPr>
          </w:p>
          <w:p w:rsidR="0030630D" w:rsidRPr="00086F01" w:rsidRDefault="00CE5BB7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630D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30630D" w:rsidRPr="00086F01" w:rsidRDefault="00CE5BB7" w:rsidP="0070573D">
            <w:pPr>
              <w:jc w:val="center"/>
              <w:rPr>
                <w:sz w:val="16"/>
                <w:szCs w:val="16"/>
              </w:rPr>
            </w:pPr>
            <w:r w:rsidRPr="00CE5BB7">
              <w:rPr>
                <w:sz w:val="16"/>
                <w:szCs w:val="16"/>
              </w:rPr>
              <w:t xml:space="preserve">10-11-12. SINIF </w:t>
            </w:r>
            <w:r>
              <w:rPr>
                <w:sz w:val="16"/>
                <w:szCs w:val="16"/>
              </w:rPr>
              <w:t xml:space="preserve">TÜRK DİLİ VE EDEBİYATI </w:t>
            </w:r>
          </w:p>
          <w:p w:rsidR="0030630D" w:rsidRDefault="00CE5BB7" w:rsidP="00CE5BB7">
            <w:pPr>
              <w:jc w:val="center"/>
              <w:rPr>
                <w:sz w:val="16"/>
                <w:szCs w:val="16"/>
              </w:rPr>
            </w:pPr>
            <w:r w:rsidRPr="00CE5BB7">
              <w:rPr>
                <w:sz w:val="16"/>
                <w:szCs w:val="16"/>
              </w:rPr>
              <w:t>11-12 SEÇMELİ TÜRK DİLİ VE EDEBİYATI</w:t>
            </w:r>
          </w:p>
          <w:p w:rsidR="00CE5BB7" w:rsidRPr="00086F01" w:rsidRDefault="00CE5BB7" w:rsidP="00CE5BB7">
            <w:pPr>
              <w:jc w:val="center"/>
              <w:rPr>
                <w:sz w:val="16"/>
                <w:szCs w:val="16"/>
              </w:rPr>
            </w:pPr>
            <w:r w:rsidRPr="00CE5BB7">
              <w:rPr>
                <w:sz w:val="16"/>
                <w:szCs w:val="16"/>
              </w:rPr>
              <w:t>11 ORTAK TÜRK EDEBİYATI</w:t>
            </w:r>
          </w:p>
        </w:tc>
      </w:tr>
      <w:tr w:rsidR="0030630D" w:rsidRPr="00086F01" w:rsidTr="006A5671">
        <w:trPr>
          <w:trHeight w:val="243"/>
          <w:jc w:val="center"/>
        </w:trPr>
        <w:tc>
          <w:tcPr>
            <w:tcW w:w="2283" w:type="dxa"/>
          </w:tcPr>
          <w:p w:rsidR="0030630D" w:rsidRPr="00086F01" w:rsidRDefault="0030630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</w:t>
            </w:r>
            <w:r w:rsidRPr="00086F01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0630D" w:rsidRPr="00086F01" w:rsidRDefault="0030630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08" w:type="dxa"/>
          </w:tcPr>
          <w:p w:rsidR="0030630D" w:rsidRPr="00086F01" w:rsidRDefault="0030630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30630D" w:rsidRDefault="0030630D" w:rsidP="0070573D">
            <w:pPr>
              <w:tabs>
                <w:tab w:val="left" w:pos="1785"/>
              </w:tabs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ab/>
            </w:r>
            <w:r w:rsidR="00CE5BB7" w:rsidRPr="00CE5BB7">
              <w:rPr>
                <w:sz w:val="16"/>
                <w:szCs w:val="16"/>
              </w:rPr>
              <w:t>DİNLEME –SEÇMELİ TÜRK DİLİ VE EDEBİYATI 11-12. SINIF</w:t>
            </w:r>
          </w:p>
          <w:p w:rsidR="00CE5BB7" w:rsidRPr="00086F01" w:rsidRDefault="00CE5BB7" w:rsidP="00CE5BB7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  <w:r w:rsidRPr="00CE5BB7">
              <w:rPr>
                <w:sz w:val="16"/>
                <w:szCs w:val="16"/>
              </w:rPr>
              <w:t>9-10-11-12 TÜRK DİLİ VE EDEBİYATI</w:t>
            </w:r>
          </w:p>
        </w:tc>
      </w:tr>
      <w:tr w:rsidR="003C629D" w:rsidRPr="00086F01" w:rsidTr="006A5671">
        <w:trPr>
          <w:trHeight w:val="243"/>
          <w:jc w:val="center"/>
        </w:trPr>
        <w:tc>
          <w:tcPr>
            <w:tcW w:w="2283" w:type="dxa"/>
          </w:tcPr>
          <w:p w:rsidR="003C629D" w:rsidRDefault="001B0574" w:rsidP="003C629D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3C629D" w:rsidRPr="006D61AB">
              <w:rPr>
                <w:sz w:val="16"/>
                <w:szCs w:val="16"/>
              </w:rPr>
              <w:t>.04</w:t>
            </w:r>
            <w:r w:rsidR="003C629D" w:rsidRPr="006D61AB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C629D" w:rsidRPr="00086F01" w:rsidRDefault="001B0574" w:rsidP="00705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3C629D" w:rsidRPr="00086F01" w:rsidRDefault="001B0574" w:rsidP="000F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629D" w:rsidRPr="00086F01">
              <w:rPr>
                <w:sz w:val="16"/>
                <w:szCs w:val="16"/>
              </w:rPr>
              <w:t>. DERS</w:t>
            </w:r>
          </w:p>
        </w:tc>
        <w:tc>
          <w:tcPr>
            <w:tcW w:w="7421" w:type="dxa"/>
          </w:tcPr>
          <w:p w:rsidR="003C629D" w:rsidRPr="00086F01" w:rsidRDefault="003C629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BİYOLOJİ</w:t>
            </w:r>
          </w:p>
          <w:p w:rsidR="003C629D" w:rsidRPr="00086F01" w:rsidRDefault="003C629D" w:rsidP="000F7A2C">
            <w:pPr>
              <w:jc w:val="center"/>
              <w:rPr>
                <w:sz w:val="16"/>
                <w:szCs w:val="16"/>
              </w:rPr>
            </w:pPr>
          </w:p>
        </w:tc>
      </w:tr>
      <w:tr w:rsidR="002316BD" w:rsidRPr="00086F01" w:rsidTr="006A5671">
        <w:trPr>
          <w:trHeight w:val="243"/>
          <w:jc w:val="center"/>
        </w:trPr>
        <w:tc>
          <w:tcPr>
            <w:tcW w:w="2283" w:type="dxa"/>
          </w:tcPr>
          <w:p w:rsidR="002316BD" w:rsidRDefault="002316BD" w:rsidP="002130CB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6D61AB">
              <w:rPr>
                <w:sz w:val="16"/>
                <w:szCs w:val="16"/>
              </w:rPr>
              <w:t>.04.2025</w:t>
            </w:r>
          </w:p>
        </w:tc>
        <w:tc>
          <w:tcPr>
            <w:tcW w:w="2121" w:type="dxa"/>
          </w:tcPr>
          <w:p w:rsidR="002316BD" w:rsidRPr="00086F01" w:rsidRDefault="002316B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2316BD" w:rsidRDefault="002316BD" w:rsidP="000F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DERS</w:t>
            </w:r>
          </w:p>
        </w:tc>
        <w:tc>
          <w:tcPr>
            <w:tcW w:w="7421" w:type="dxa"/>
          </w:tcPr>
          <w:p w:rsidR="002316BD" w:rsidRPr="00086F01" w:rsidRDefault="002316BD" w:rsidP="000F7A2C">
            <w:pPr>
              <w:jc w:val="center"/>
              <w:rPr>
                <w:sz w:val="16"/>
                <w:szCs w:val="16"/>
              </w:rPr>
            </w:pPr>
            <w:r w:rsidRPr="002316BD">
              <w:rPr>
                <w:sz w:val="16"/>
                <w:szCs w:val="16"/>
              </w:rPr>
              <w:t>SAĞLIK BİLGİSİ VE TRAFİK KÜLTÜRÜ</w:t>
            </w:r>
          </w:p>
        </w:tc>
      </w:tr>
      <w:tr w:rsidR="003C629D" w:rsidRPr="00086F01" w:rsidTr="006A5671">
        <w:trPr>
          <w:trHeight w:val="423"/>
          <w:jc w:val="center"/>
        </w:trPr>
        <w:tc>
          <w:tcPr>
            <w:tcW w:w="2283" w:type="dxa"/>
          </w:tcPr>
          <w:p w:rsidR="003C629D" w:rsidRPr="00086F01" w:rsidRDefault="003C629D" w:rsidP="00705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</w:t>
            </w:r>
            <w:r w:rsidRPr="00086F01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C629D" w:rsidRPr="00086F01" w:rsidRDefault="003C629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4.DERS</w:t>
            </w:r>
          </w:p>
        </w:tc>
        <w:tc>
          <w:tcPr>
            <w:tcW w:w="7421" w:type="dxa"/>
          </w:tcPr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 xml:space="preserve">10-11. SINIF FELSEFE </w:t>
            </w:r>
          </w:p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9.SINIF ADAB-I MUAŞERET</w:t>
            </w:r>
          </w:p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12. SINIF SEÇMELİ TÜRK DÜŞÜNCE TARİHİ</w:t>
            </w:r>
          </w:p>
          <w:p w:rsidR="003C629D" w:rsidRPr="00086F01" w:rsidRDefault="003C629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10.SINIF TÜRK SOSYAL HAYATINDA AİLE</w:t>
            </w:r>
          </w:p>
          <w:p w:rsidR="003C629D" w:rsidRPr="00086F01" w:rsidRDefault="007B1E1A" w:rsidP="00B22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9-11. SINIF </w:t>
            </w:r>
            <w:r w:rsidRPr="007B1E1A">
              <w:rPr>
                <w:sz w:val="16"/>
                <w:szCs w:val="16"/>
              </w:rPr>
              <w:t>SEÇMELİ TEMEL DİNİ BİLGİLER</w:t>
            </w:r>
          </w:p>
        </w:tc>
      </w:tr>
      <w:tr w:rsidR="002316BD" w:rsidRPr="00086F01" w:rsidTr="006A5671">
        <w:trPr>
          <w:trHeight w:val="260"/>
          <w:jc w:val="center"/>
        </w:trPr>
        <w:tc>
          <w:tcPr>
            <w:tcW w:w="2283" w:type="dxa"/>
          </w:tcPr>
          <w:p w:rsidR="002316BD" w:rsidRDefault="002316BD" w:rsidP="002130CB">
            <w:pPr>
              <w:jc w:val="center"/>
            </w:pPr>
            <w:r w:rsidRPr="006D61AB">
              <w:rPr>
                <w:sz w:val="16"/>
                <w:szCs w:val="16"/>
              </w:rPr>
              <w:t>10.04.2025</w:t>
            </w:r>
          </w:p>
        </w:tc>
        <w:tc>
          <w:tcPr>
            <w:tcW w:w="2121" w:type="dxa"/>
          </w:tcPr>
          <w:p w:rsidR="002316BD" w:rsidRPr="00086F01" w:rsidRDefault="002316B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2316BD" w:rsidRPr="00086F01" w:rsidRDefault="002316B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5.DERS</w:t>
            </w:r>
          </w:p>
        </w:tc>
        <w:tc>
          <w:tcPr>
            <w:tcW w:w="7421" w:type="dxa"/>
          </w:tcPr>
          <w:p w:rsidR="002316BD" w:rsidRPr="00086F01" w:rsidRDefault="002316BD" w:rsidP="0019594B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DİN KÜLTÜRÜ AHLAK BİLGİSİ</w:t>
            </w:r>
          </w:p>
          <w:p w:rsidR="002316BD" w:rsidRPr="00086F01" w:rsidRDefault="002316BD" w:rsidP="0019594B">
            <w:pPr>
              <w:jc w:val="center"/>
              <w:rPr>
                <w:sz w:val="16"/>
                <w:szCs w:val="16"/>
              </w:rPr>
            </w:pPr>
          </w:p>
        </w:tc>
      </w:tr>
      <w:tr w:rsidR="0030630D" w:rsidRPr="00086F01" w:rsidTr="006A5671">
        <w:trPr>
          <w:trHeight w:val="260"/>
          <w:jc w:val="center"/>
        </w:trPr>
        <w:tc>
          <w:tcPr>
            <w:tcW w:w="2283" w:type="dxa"/>
          </w:tcPr>
          <w:p w:rsidR="0030630D" w:rsidRDefault="0030630D" w:rsidP="002130CB">
            <w:pPr>
              <w:jc w:val="center"/>
            </w:pPr>
            <w:r w:rsidRPr="006D61AB">
              <w:rPr>
                <w:sz w:val="16"/>
                <w:szCs w:val="16"/>
              </w:rPr>
              <w:t>10.04.2025</w:t>
            </w:r>
          </w:p>
        </w:tc>
        <w:tc>
          <w:tcPr>
            <w:tcW w:w="2121" w:type="dxa"/>
          </w:tcPr>
          <w:p w:rsidR="0030630D" w:rsidRPr="00086F01" w:rsidRDefault="0030630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30630D" w:rsidRPr="00086F01" w:rsidRDefault="0030630D" w:rsidP="002130CB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5.DERS</w:t>
            </w:r>
          </w:p>
        </w:tc>
        <w:tc>
          <w:tcPr>
            <w:tcW w:w="7421" w:type="dxa"/>
          </w:tcPr>
          <w:p w:rsidR="0030630D" w:rsidRPr="002316BD" w:rsidRDefault="0030630D" w:rsidP="002316BD">
            <w:pPr>
              <w:jc w:val="center"/>
              <w:rPr>
                <w:sz w:val="16"/>
                <w:szCs w:val="16"/>
              </w:rPr>
            </w:pPr>
          </w:p>
          <w:p w:rsidR="0030630D" w:rsidRPr="00086F01" w:rsidRDefault="0030630D" w:rsidP="002316BD">
            <w:pPr>
              <w:jc w:val="center"/>
              <w:rPr>
                <w:sz w:val="16"/>
                <w:szCs w:val="16"/>
              </w:rPr>
            </w:pPr>
            <w:r w:rsidRPr="002316BD">
              <w:rPr>
                <w:sz w:val="16"/>
                <w:szCs w:val="16"/>
              </w:rPr>
              <w:t>PEYGAMBERİMİZİN HAYATI</w:t>
            </w:r>
          </w:p>
        </w:tc>
      </w:tr>
      <w:tr w:rsidR="002316BD" w:rsidRPr="00086F01" w:rsidTr="006A5671">
        <w:trPr>
          <w:trHeight w:val="260"/>
          <w:jc w:val="center"/>
        </w:trPr>
        <w:tc>
          <w:tcPr>
            <w:tcW w:w="2283" w:type="dxa"/>
          </w:tcPr>
          <w:p w:rsidR="002316BD" w:rsidRDefault="002316BD" w:rsidP="002130CB">
            <w:pPr>
              <w:jc w:val="center"/>
            </w:pPr>
            <w:r w:rsidRPr="006D61AB">
              <w:rPr>
                <w:sz w:val="16"/>
                <w:szCs w:val="16"/>
              </w:rPr>
              <w:t>10.04.2025</w:t>
            </w:r>
          </w:p>
        </w:tc>
        <w:tc>
          <w:tcPr>
            <w:tcW w:w="2121" w:type="dxa"/>
          </w:tcPr>
          <w:p w:rsidR="002316BD" w:rsidRPr="00086F01" w:rsidRDefault="002316B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2316BD" w:rsidRPr="00086F01" w:rsidRDefault="002316BD" w:rsidP="00705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2316BD" w:rsidRPr="00086F01" w:rsidRDefault="002316BD" w:rsidP="00705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9-10-11-12. SINIF </w:t>
            </w:r>
            <w:r w:rsidRPr="00086F01">
              <w:rPr>
                <w:sz w:val="16"/>
                <w:szCs w:val="16"/>
              </w:rPr>
              <w:t>İNGİLİZCE</w:t>
            </w:r>
          </w:p>
        </w:tc>
      </w:tr>
      <w:tr w:rsidR="001B0574" w:rsidRPr="00086F01" w:rsidTr="006A5671">
        <w:trPr>
          <w:trHeight w:val="260"/>
          <w:jc w:val="center"/>
        </w:trPr>
        <w:tc>
          <w:tcPr>
            <w:tcW w:w="2283" w:type="dxa"/>
          </w:tcPr>
          <w:p w:rsidR="001B0574" w:rsidRDefault="001B0574" w:rsidP="002130CB">
            <w:pPr>
              <w:jc w:val="center"/>
            </w:pPr>
            <w:r w:rsidRPr="006D61AB">
              <w:rPr>
                <w:sz w:val="16"/>
                <w:szCs w:val="16"/>
              </w:rPr>
              <w:t>10.04.2025</w:t>
            </w:r>
          </w:p>
        </w:tc>
        <w:tc>
          <w:tcPr>
            <w:tcW w:w="2121" w:type="dxa"/>
          </w:tcPr>
          <w:p w:rsidR="001B0574" w:rsidRPr="00086F01" w:rsidRDefault="001B0574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1B0574" w:rsidRPr="00086F01" w:rsidRDefault="001B0574" w:rsidP="00705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1B0574" w:rsidRPr="00086F01" w:rsidRDefault="001B0574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KİMYA</w:t>
            </w:r>
          </w:p>
        </w:tc>
      </w:tr>
      <w:tr w:rsidR="00006E96" w:rsidRPr="00086F01" w:rsidTr="006A5671">
        <w:trPr>
          <w:trHeight w:val="230"/>
          <w:jc w:val="center"/>
        </w:trPr>
        <w:tc>
          <w:tcPr>
            <w:tcW w:w="2283" w:type="dxa"/>
          </w:tcPr>
          <w:p w:rsidR="00006E96" w:rsidRPr="00086F01" w:rsidRDefault="00006E96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</w:t>
            </w:r>
            <w:r w:rsidRPr="00086F01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006E96" w:rsidRPr="00086F01" w:rsidRDefault="00006E96" w:rsidP="002130CB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006E96" w:rsidRPr="00086F01" w:rsidRDefault="00006E96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006E96" w:rsidRPr="00086F01" w:rsidRDefault="00006E96" w:rsidP="0017321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 xml:space="preserve">MATEMATİK </w:t>
            </w:r>
          </w:p>
        </w:tc>
      </w:tr>
      <w:tr w:rsidR="00332F53" w:rsidRPr="00086F01" w:rsidTr="006A5671">
        <w:trPr>
          <w:trHeight w:val="316"/>
          <w:jc w:val="center"/>
        </w:trPr>
        <w:tc>
          <w:tcPr>
            <w:tcW w:w="2283" w:type="dxa"/>
          </w:tcPr>
          <w:p w:rsidR="00332F53" w:rsidRPr="00086F01" w:rsidRDefault="00332F53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</w:t>
            </w:r>
            <w:r w:rsidRPr="00086F01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32F53" w:rsidRPr="00086F01" w:rsidRDefault="00332F53" w:rsidP="002130CB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332F53" w:rsidRPr="00086F01" w:rsidRDefault="00332F53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332F53" w:rsidRPr="00086F01" w:rsidRDefault="00332F53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MATEMATİK UYGULAMALARI</w:t>
            </w:r>
          </w:p>
        </w:tc>
      </w:tr>
      <w:tr w:rsidR="002316BD" w:rsidRPr="00086F01" w:rsidTr="006A5671">
        <w:trPr>
          <w:trHeight w:val="316"/>
          <w:jc w:val="center"/>
        </w:trPr>
        <w:tc>
          <w:tcPr>
            <w:tcW w:w="2283" w:type="dxa"/>
          </w:tcPr>
          <w:p w:rsidR="002316BD" w:rsidRDefault="002316BD" w:rsidP="002130CB">
            <w:pPr>
              <w:jc w:val="center"/>
            </w:pPr>
            <w:r w:rsidRPr="006D61AB">
              <w:rPr>
                <w:sz w:val="16"/>
                <w:szCs w:val="16"/>
              </w:rPr>
              <w:t>10.04.2025</w:t>
            </w:r>
          </w:p>
        </w:tc>
        <w:tc>
          <w:tcPr>
            <w:tcW w:w="2121" w:type="dxa"/>
          </w:tcPr>
          <w:p w:rsidR="002316BD" w:rsidRPr="00086F01" w:rsidRDefault="002316B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2316BD" w:rsidRPr="00086F01" w:rsidRDefault="002316B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2316BD" w:rsidRPr="00086F01" w:rsidRDefault="002316BD" w:rsidP="000F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 UYGULAMALARI VE TASARIMI</w:t>
            </w:r>
          </w:p>
        </w:tc>
      </w:tr>
      <w:tr w:rsidR="003C629D" w:rsidRPr="00086F01" w:rsidTr="006A5671">
        <w:trPr>
          <w:trHeight w:val="230"/>
          <w:jc w:val="center"/>
        </w:trPr>
        <w:tc>
          <w:tcPr>
            <w:tcW w:w="2283" w:type="dxa"/>
          </w:tcPr>
          <w:p w:rsidR="003C629D" w:rsidRPr="00086F01" w:rsidRDefault="002316BD" w:rsidP="00231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</w:t>
            </w:r>
            <w:r w:rsidR="003C629D" w:rsidRPr="00086F01">
              <w:rPr>
                <w:sz w:val="16"/>
                <w:szCs w:val="16"/>
              </w:rPr>
              <w:t>.2025</w:t>
            </w:r>
          </w:p>
        </w:tc>
        <w:tc>
          <w:tcPr>
            <w:tcW w:w="2121" w:type="dxa"/>
          </w:tcPr>
          <w:p w:rsidR="003C629D" w:rsidRPr="00086F01" w:rsidRDefault="001B0574" w:rsidP="00705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08" w:type="dxa"/>
          </w:tcPr>
          <w:p w:rsidR="003C629D" w:rsidRPr="00086F01" w:rsidRDefault="001B0574" w:rsidP="00705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629D"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3C629D" w:rsidRPr="00086F01" w:rsidRDefault="003C629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COĞRAFYA</w:t>
            </w:r>
          </w:p>
        </w:tc>
      </w:tr>
      <w:tr w:rsidR="001B0574" w:rsidRPr="00086F01" w:rsidTr="006A5671">
        <w:trPr>
          <w:trHeight w:val="243"/>
          <w:jc w:val="center"/>
        </w:trPr>
        <w:tc>
          <w:tcPr>
            <w:tcW w:w="2283" w:type="dxa"/>
          </w:tcPr>
          <w:p w:rsidR="001B0574" w:rsidRDefault="001B0574" w:rsidP="002130CB">
            <w:pPr>
              <w:jc w:val="center"/>
            </w:pPr>
            <w:r w:rsidRPr="006D61AB">
              <w:rPr>
                <w:sz w:val="16"/>
                <w:szCs w:val="16"/>
              </w:rPr>
              <w:t>10.04.2025</w:t>
            </w:r>
          </w:p>
        </w:tc>
        <w:tc>
          <w:tcPr>
            <w:tcW w:w="2121" w:type="dxa"/>
          </w:tcPr>
          <w:p w:rsidR="001B0574" w:rsidRPr="00086F01" w:rsidRDefault="001B0574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908" w:type="dxa"/>
          </w:tcPr>
          <w:p w:rsidR="001B0574" w:rsidRPr="00086F01" w:rsidRDefault="001B0574" w:rsidP="000F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1B0574" w:rsidRPr="00086F01" w:rsidRDefault="001B0574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ALMANCA</w:t>
            </w:r>
          </w:p>
        </w:tc>
      </w:tr>
      <w:tr w:rsidR="002316BD" w:rsidRPr="00086F01" w:rsidTr="006A5671">
        <w:trPr>
          <w:trHeight w:val="230"/>
          <w:jc w:val="center"/>
        </w:trPr>
        <w:tc>
          <w:tcPr>
            <w:tcW w:w="2283" w:type="dxa"/>
          </w:tcPr>
          <w:p w:rsidR="002316BD" w:rsidRPr="00086F01" w:rsidRDefault="002316BD" w:rsidP="002130CB">
            <w:pPr>
              <w:jc w:val="center"/>
              <w:rPr>
                <w:sz w:val="16"/>
                <w:szCs w:val="16"/>
              </w:rPr>
            </w:pPr>
            <w:r w:rsidRPr="002316BD">
              <w:rPr>
                <w:sz w:val="16"/>
                <w:szCs w:val="16"/>
              </w:rPr>
              <w:t>09.04.2025</w:t>
            </w:r>
          </w:p>
        </w:tc>
        <w:tc>
          <w:tcPr>
            <w:tcW w:w="2121" w:type="dxa"/>
          </w:tcPr>
          <w:p w:rsidR="002316BD" w:rsidRPr="00086F01" w:rsidRDefault="002316BD" w:rsidP="002130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908" w:type="dxa"/>
          </w:tcPr>
          <w:p w:rsidR="002316BD" w:rsidRPr="00086F01" w:rsidRDefault="002316BD" w:rsidP="000F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2316BD" w:rsidRPr="00086F01" w:rsidRDefault="002316B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FİZİK</w:t>
            </w:r>
          </w:p>
        </w:tc>
      </w:tr>
    </w:tbl>
    <w:p w:rsidR="00733279" w:rsidRPr="00086F01" w:rsidRDefault="00733279" w:rsidP="000F7A2C">
      <w:pPr>
        <w:jc w:val="center"/>
        <w:rPr>
          <w:sz w:val="16"/>
          <w:szCs w:val="16"/>
        </w:rPr>
      </w:pPr>
    </w:p>
    <w:sectPr w:rsidR="00733279" w:rsidRPr="00086F01" w:rsidSect="00733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279"/>
    <w:rsid w:val="00006E96"/>
    <w:rsid w:val="00086F01"/>
    <w:rsid w:val="000F7A2C"/>
    <w:rsid w:val="0017321D"/>
    <w:rsid w:val="0019594B"/>
    <w:rsid w:val="001A1CF7"/>
    <w:rsid w:val="001B0574"/>
    <w:rsid w:val="001B59EE"/>
    <w:rsid w:val="002316BD"/>
    <w:rsid w:val="0030630D"/>
    <w:rsid w:val="00324A7C"/>
    <w:rsid w:val="00332F53"/>
    <w:rsid w:val="003537D9"/>
    <w:rsid w:val="0035396C"/>
    <w:rsid w:val="003C629D"/>
    <w:rsid w:val="00436AF1"/>
    <w:rsid w:val="00482AC7"/>
    <w:rsid w:val="00495588"/>
    <w:rsid w:val="005B43DB"/>
    <w:rsid w:val="005D3210"/>
    <w:rsid w:val="00693DB0"/>
    <w:rsid w:val="00696EA3"/>
    <w:rsid w:val="006A5671"/>
    <w:rsid w:val="006B00BA"/>
    <w:rsid w:val="00713519"/>
    <w:rsid w:val="00733279"/>
    <w:rsid w:val="007402FE"/>
    <w:rsid w:val="007B1E1A"/>
    <w:rsid w:val="00830D7E"/>
    <w:rsid w:val="008A40BC"/>
    <w:rsid w:val="008C1DB1"/>
    <w:rsid w:val="00925325"/>
    <w:rsid w:val="009F73D5"/>
    <w:rsid w:val="00A36A42"/>
    <w:rsid w:val="00A42658"/>
    <w:rsid w:val="00AA5988"/>
    <w:rsid w:val="00AF5567"/>
    <w:rsid w:val="00C02972"/>
    <w:rsid w:val="00CE5BB7"/>
    <w:rsid w:val="00CE5BBC"/>
    <w:rsid w:val="00D0514E"/>
    <w:rsid w:val="00F1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2025-01-09T11:34:00Z</cp:lastPrinted>
  <dcterms:created xsi:type="dcterms:W3CDTF">2025-04-08T07:01:00Z</dcterms:created>
  <dcterms:modified xsi:type="dcterms:W3CDTF">2025-04-08T08:28:00Z</dcterms:modified>
</cp:coreProperties>
</file>