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2" w:rsidRPr="00086F01" w:rsidRDefault="00482AC7" w:rsidP="000F7A2C">
      <w:pPr>
        <w:jc w:val="center"/>
        <w:rPr>
          <w:sz w:val="16"/>
          <w:szCs w:val="16"/>
        </w:rPr>
      </w:pPr>
    </w:p>
    <w:p w:rsidR="00733279" w:rsidRPr="00086F01" w:rsidRDefault="005D3210" w:rsidP="000F7A2C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ALTINDAĞ ANADOLU LİSESİ</w:t>
      </w:r>
    </w:p>
    <w:p w:rsidR="005D3210" w:rsidRPr="00086F01" w:rsidRDefault="005D3210" w:rsidP="000F7A2C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2024-2025</w:t>
      </w:r>
      <w:r w:rsidR="00A42658" w:rsidRPr="00086F01">
        <w:rPr>
          <w:b/>
          <w:sz w:val="16"/>
          <w:szCs w:val="16"/>
        </w:rPr>
        <w:t xml:space="preserve"> EĞİTİM ÖĞRETİM DÖNEMİ 1.DÖNEM 2</w:t>
      </w:r>
      <w:r w:rsidRPr="00086F01">
        <w:rPr>
          <w:b/>
          <w:sz w:val="16"/>
          <w:szCs w:val="16"/>
        </w:rPr>
        <w:t>. TELAFİ SINAVI</w:t>
      </w:r>
    </w:p>
    <w:tbl>
      <w:tblPr>
        <w:tblStyle w:val="TabloKlavuzu"/>
        <w:tblW w:w="0" w:type="auto"/>
        <w:jc w:val="center"/>
        <w:tblLook w:val="04A0"/>
      </w:tblPr>
      <w:tblGrid>
        <w:gridCol w:w="2283"/>
        <w:gridCol w:w="2121"/>
        <w:gridCol w:w="1908"/>
        <w:gridCol w:w="7421"/>
      </w:tblGrid>
      <w:tr w:rsidR="00AF5567" w:rsidRPr="00086F01" w:rsidTr="006A5671">
        <w:trPr>
          <w:trHeight w:val="243"/>
          <w:jc w:val="center"/>
        </w:trPr>
        <w:tc>
          <w:tcPr>
            <w:tcW w:w="2283" w:type="dxa"/>
          </w:tcPr>
          <w:p w:rsidR="00AF5567" w:rsidRPr="00086F01" w:rsidRDefault="005B43DB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AF5567" w:rsidRPr="00086F01" w:rsidRDefault="005B43DB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AF5567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</w:t>
            </w:r>
            <w:r w:rsidR="00AF5567" w:rsidRPr="00086F01">
              <w:rPr>
                <w:sz w:val="16"/>
                <w:szCs w:val="16"/>
              </w:rPr>
              <w:t>. DERS</w:t>
            </w:r>
          </w:p>
        </w:tc>
        <w:tc>
          <w:tcPr>
            <w:tcW w:w="7421" w:type="dxa"/>
          </w:tcPr>
          <w:p w:rsidR="00AF5567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SEÇMELİ TÜRK KÜLTÜR MEDENİYETİ TARİHİ</w:t>
            </w:r>
          </w:p>
        </w:tc>
      </w:tr>
      <w:tr w:rsidR="00086F01" w:rsidRPr="00086F01" w:rsidTr="006A5671">
        <w:trPr>
          <w:trHeight w:val="243"/>
          <w:jc w:val="center"/>
        </w:trPr>
        <w:tc>
          <w:tcPr>
            <w:tcW w:w="2283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2.DERS</w:t>
            </w:r>
          </w:p>
        </w:tc>
        <w:tc>
          <w:tcPr>
            <w:tcW w:w="74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DİNLEME –TÜRK DİLİ VE EDEBİYATI 9-10-11-12. SINIF</w:t>
            </w:r>
          </w:p>
          <w:p w:rsidR="00086F01" w:rsidRPr="00086F01" w:rsidRDefault="00086F01" w:rsidP="0070573D">
            <w:pPr>
              <w:rPr>
                <w:sz w:val="16"/>
                <w:szCs w:val="16"/>
              </w:rPr>
            </w:pPr>
          </w:p>
        </w:tc>
      </w:tr>
      <w:tr w:rsidR="00086F01" w:rsidRPr="00086F01" w:rsidTr="006A5671">
        <w:trPr>
          <w:trHeight w:val="243"/>
          <w:jc w:val="center"/>
        </w:trPr>
        <w:tc>
          <w:tcPr>
            <w:tcW w:w="2283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2.DERS</w:t>
            </w:r>
          </w:p>
        </w:tc>
        <w:tc>
          <w:tcPr>
            <w:tcW w:w="74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DİNLEME –SEÇMELİ TÜRK DİLİ VE EDEBİYATI 11-12. SINIF</w:t>
            </w:r>
          </w:p>
          <w:p w:rsidR="00086F01" w:rsidRPr="00086F01" w:rsidRDefault="00086F01" w:rsidP="0070573D">
            <w:pPr>
              <w:tabs>
                <w:tab w:val="left" w:pos="1785"/>
              </w:tabs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ab/>
            </w:r>
          </w:p>
        </w:tc>
      </w:tr>
      <w:tr w:rsidR="005B43DB" w:rsidRPr="00086F01" w:rsidTr="006A5671">
        <w:trPr>
          <w:trHeight w:val="243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3. DERS</w:t>
            </w:r>
          </w:p>
        </w:tc>
        <w:tc>
          <w:tcPr>
            <w:tcW w:w="7421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BİYOLOJİ</w:t>
            </w:r>
          </w:p>
          <w:p w:rsidR="0017321D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SAĞLIK BİLGİSİ VE TRAFİK KÜLTÜRÜ</w:t>
            </w:r>
          </w:p>
        </w:tc>
      </w:tr>
      <w:tr w:rsidR="005B43DB" w:rsidRPr="00086F01" w:rsidTr="006A5671">
        <w:trPr>
          <w:trHeight w:val="423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5B43DB" w:rsidRPr="00086F01" w:rsidRDefault="005B43DB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4.DERS</w:t>
            </w:r>
          </w:p>
        </w:tc>
        <w:tc>
          <w:tcPr>
            <w:tcW w:w="7421" w:type="dxa"/>
          </w:tcPr>
          <w:p w:rsidR="005B43DB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 xml:space="preserve">10-11. SINIF FELSEFE </w:t>
            </w:r>
          </w:p>
          <w:p w:rsidR="0017321D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9.SINIF ADAB-I MUAŞERET</w:t>
            </w:r>
          </w:p>
          <w:p w:rsidR="0017321D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12. SINIF SEÇMELİ TÜRK DÜŞÜNCE TARİHİ</w:t>
            </w:r>
          </w:p>
          <w:p w:rsidR="0017321D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10.SINIF TÜRK SOSYAL HAYATINDA AİLE</w:t>
            </w:r>
          </w:p>
          <w:p w:rsidR="0017321D" w:rsidRPr="00086F01" w:rsidRDefault="0017321D" w:rsidP="00B228B0">
            <w:pPr>
              <w:jc w:val="center"/>
              <w:rPr>
                <w:sz w:val="16"/>
                <w:szCs w:val="16"/>
              </w:rPr>
            </w:pPr>
          </w:p>
        </w:tc>
      </w:tr>
      <w:tr w:rsidR="005B43DB" w:rsidRPr="00086F01" w:rsidTr="006A5671">
        <w:trPr>
          <w:trHeight w:val="260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5B43DB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5</w:t>
            </w:r>
            <w:r w:rsidR="005B43DB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9594B" w:rsidRPr="00086F01" w:rsidRDefault="0019594B" w:rsidP="0019594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 KÜLTÜRÜ AHLAK BİLGİSİ</w:t>
            </w:r>
          </w:p>
          <w:p w:rsidR="005B43DB" w:rsidRPr="00086F01" w:rsidRDefault="0017321D" w:rsidP="0019594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 xml:space="preserve">SEÇMELİ </w:t>
            </w:r>
            <w:r w:rsidR="0019594B" w:rsidRPr="00086F01">
              <w:rPr>
                <w:sz w:val="16"/>
                <w:szCs w:val="16"/>
              </w:rPr>
              <w:t>TEMEL DİNİ BİLGİLER</w:t>
            </w:r>
          </w:p>
          <w:p w:rsidR="0019594B" w:rsidRPr="00086F01" w:rsidRDefault="0019594B" w:rsidP="0019594B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PEYGAMBERİMİZİN HAYATI</w:t>
            </w:r>
          </w:p>
        </w:tc>
      </w:tr>
      <w:tr w:rsidR="00086F01" w:rsidRPr="00086F01" w:rsidTr="006A5671">
        <w:trPr>
          <w:trHeight w:val="260"/>
          <w:jc w:val="center"/>
        </w:trPr>
        <w:tc>
          <w:tcPr>
            <w:tcW w:w="2283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6.DERS</w:t>
            </w:r>
          </w:p>
        </w:tc>
        <w:tc>
          <w:tcPr>
            <w:tcW w:w="7421" w:type="dxa"/>
          </w:tcPr>
          <w:p w:rsidR="00086F01" w:rsidRPr="00086F01" w:rsidRDefault="00086F01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İNGİLİZCE</w:t>
            </w:r>
          </w:p>
        </w:tc>
      </w:tr>
      <w:tr w:rsidR="0017321D" w:rsidRPr="00086F01" w:rsidTr="006A5671">
        <w:trPr>
          <w:trHeight w:val="260"/>
          <w:jc w:val="center"/>
        </w:trPr>
        <w:tc>
          <w:tcPr>
            <w:tcW w:w="2283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10.01.2025</w:t>
            </w:r>
          </w:p>
        </w:tc>
        <w:tc>
          <w:tcPr>
            <w:tcW w:w="2121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CUMA</w:t>
            </w:r>
          </w:p>
        </w:tc>
        <w:tc>
          <w:tcPr>
            <w:tcW w:w="1908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7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7321D" w:rsidRPr="00086F01" w:rsidRDefault="0017321D" w:rsidP="00B228B0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KİMYA</w:t>
            </w:r>
          </w:p>
        </w:tc>
      </w:tr>
      <w:tr w:rsidR="005B43DB" w:rsidRPr="00086F01" w:rsidTr="006A5671">
        <w:trPr>
          <w:trHeight w:val="230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13.01.2025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PAZARESİ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7.DERS</w:t>
            </w:r>
          </w:p>
        </w:tc>
        <w:tc>
          <w:tcPr>
            <w:tcW w:w="7421" w:type="dxa"/>
          </w:tcPr>
          <w:p w:rsidR="005B43DB" w:rsidRPr="00086F01" w:rsidRDefault="005B43DB" w:rsidP="0017321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 xml:space="preserve">MATEMATİK </w:t>
            </w:r>
          </w:p>
        </w:tc>
      </w:tr>
      <w:tr w:rsidR="005B43DB" w:rsidRPr="00086F01" w:rsidTr="006A5671">
        <w:trPr>
          <w:trHeight w:val="316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13.01.2025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PAZARESİ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8.DERS</w:t>
            </w:r>
          </w:p>
        </w:tc>
        <w:tc>
          <w:tcPr>
            <w:tcW w:w="7421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MATEMATİK UYGULAMALARI</w:t>
            </w:r>
          </w:p>
        </w:tc>
      </w:tr>
      <w:tr w:rsidR="00482AC7" w:rsidRPr="00086F01" w:rsidTr="006A5671">
        <w:trPr>
          <w:trHeight w:val="316"/>
          <w:jc w:val="center"/>
        </w:trPr>
        <w:tc>
          <w:tcPr>
            <w:tcW w:w="2283" w:type="dxa"/>
          </w:tcPr>
          <w:p w:rsidR="00482AC7" w:rsidRPr="00086F01" w:rsidRDefault="00482AC7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13.01.2025</w:t>
            </w:r>
          </w:p>
        </w:tc>
        <w:tc>
          <w:tcPr>
            <w:tcW w:w="2121" w:type="dxa"/>
          </w:tcPr>
          <w:p w:rsidR="00482AC7" w:rsidRPr="00086F01" w:rsidRDefault="00482AC7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PAZARESİ</w:t>
            </w:r>
          </w:p>
        </w:tc>
        <w:tc>
          <w:tcPr>
            <w:tcW w:w="1908" w:type="dxa"/>
          </w:tcPr>
          <w:p w:rsidR="00482AC7" w:rsidRPr="00086F01" w:rsidRDefault="00482AC7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482AC7" w:rsidRPr="00086F01" w:rsidRDefault="00482AC7" w:rsidP="000F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UYGULAMALARI VE TASARIMI</w:t>
            </w:r>
          </w:p>
        </w:tc>
      </w:tr>
      <w:tr w:rsidR="005B43DB" w:rsidRPr="00086F01" w:rsidTr="006A5671">
        <w:trPr>
          <w:trHeight w:val="230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</w:t>
            </w:r>
            <w:r w:rsidRPr="00086F01">
              <w:rPr>
                <w:sz w:val="16"/>
                <w:szCs w:val="16"/>
              </w:rPr>
              <w:t>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2</w:t>
            </w:r>
            <w:r w:rsidR="005B43DB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9-10-11-12 TÜRK DİLİ VE EDEBİYATI</w:t>
            </w:r>
          </w:p>
          <w:p w:rsidR="0017321D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11-12 SEÇMELİ TÜRK DİLİ VE EDEBİYATI</w:t>
            </w:r>
          </w:p>
          <w:p w:rsidR="0017321D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11 ORTAK TÜRK EDEBİYATI</w:t>
            </w:r>
          </w:p>
        </w:tc>
      </w:tr>
      <w:tr w:rsidR="0019594B" w:rsidRPr="00086F01" w:rsidTr="006A5671">
        <w:trPr>
          <w:trHeight w:val="230"/>
          <w:jc w:val="center"/>
        </w:trPr>
        <w:tc>
          <w:tcPr>
            <w:tcW w:w="2283" w:type="dxa"/>
          </w:tcPr>
          <w:p w:rsidR="0019594B" w:rsidRPr="00086F01" w:rsidRDefault="0019594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19594B" w:rsidRPr="00086F01" w:rsidRDefault="0019594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19594B" w:rsidRPr="00086F01" w:rsidRDefault="0019594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3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9594B" w:rsidRPr="00086F01" w:rsidRDefault="0019594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COĞRAFYA</w:t>
            </w:r>
          </w:p>
        </w:tc>
      </w:tr>
      <w:tr w:rsidR="005B43DB" w:rsidRPr="00086F01" w:rsidTr="006A5671">
        <w:trPr>
          <w:trHeight w:val="243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5.DERS</w:t>
            </w:r>
          </w:p>
        </w:tc>
        <w:tc>
          <w:tcPr>
            <w:tcW w:w="7421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ALMANCA</w:t>
            </w:r>
          </w:p>
        </w:tc>
      </w:tr>
      <w:tr w:rsidR="005B43DB" w:rsidRPr="00086F01" w:rsidTr="006A5671">
        <w:trPr>
          <w:trHeight w:val="230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6.DERS</w:t>
            </w:r>
          </w:p>
        </w:tc>
        <w:tc>
          <w:tcPr>
            <w:tcW w:w="7421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FİZİK</w:t>
            </w:r>
          </w:p>
        </w:tc>
      </w:tr>
      <w:tr w:rsidR="005B43DB" w:rsidRPr="00086F01" w:rsidTr="006A5671">
        <w:trPr>
          <w:trHeight w:val="209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6. DERS</w:t>
            </w:r>
          </w:p>
        </w:tc>
        <w:tc>
          <w:tcPr>
            <w:tcW w:w="7421" w:type="dxa"/>
          </w:tcPr>
          <w:p w:rsidR="005B43DB" w:rsidRPr="00086F01" w:rsidRDefault="005B43DB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12. SINIF TÜRK DÜŞÜNCE TARİHİ</w:t>
            </w:r>
          </w:p>
        </w:tc>
      </w:tr>
      <w:tr w:rsidR="0017321D" w:rsidRPr="00086F01" w:rsidTr="006A5671">
        <w:trPr>
          <w:trHeight w:val="230"/>
          <w:jc w:val="center"/>
        </w:trPr>
        <w:tc>
          <w:tcPr>
            <w:tcW w:w="2283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7.DERS</w:t>
            </w:r>
          </w:p>
        </w:tc>
        <w:tc>
          <w:tcPr>
            <w:tcW w:w="7421" w:type="dxa"/>
          </w:tcPr>
          <w:p w:rsidR="0017321D" w:rsidRPr="00086F01" w:rsidRDefault="0017321D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ÇAĞDAŞ TÜRK VE DÜNYA TARİHİ</w:t>
            </w:r>
          </w:p>
        </w:tc>
      </w:tr>
      <w:tr w:rsidR="005B43DB" w:rsidRPr="00086F01" w:rsidTr="006A5671">
        <w:trPr>
          <w:trHeight w:val="243"/>
          <w:jc w:val="center"/>
        </w:trPr>
        <w:tc>
          <w:tcPr>
            <w:tcW w:w="2283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14.01.2025</w:t>
            </w:r>
          </w:p>
        </w:tc>
        <w:tc>
          <w:tcPr>
            <w:tcW w:w="2121" w:type="dxa"/>
          </w:tcPr>
          <w:p w:rsidR="005B43DB" w:rsidRPr="00086F01" w:rsidRDefault="005B43DB" w:rsidP="0070573D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SALI</w:t>
            </w:r>
          </w:p>
        </w:tc>
        <w:tc>
          <w:tcPr>
            <w:tcW w:w="1908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8</w:t>
            </w:r>
            <w:r w:rsidR="005B43DB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5B43DB" w:rsidRPr="00086F01" w:rsidRDefault="0017321D" w:rsidP="000F7A2C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İNKİLAP TARİHİ</w:t>
            </w:r>
          </w:p>
        </w:tc>
      </w:tr>
    </w:tbl>
    <w:p w:rsidR="00733279" w:rsidRPr="00086F01" w:rsidRDefault="00733279" w:rsidP="000F7A2C">
      <w:pPr>
        <w:jc w:val="center"/>
        <w:rPr>
          <w:sz w:val="16"/>
          <w:szCs w:val="16"/>
        </w:rPr>
      </w:pPr>
    </w:p>
    <w:sectPr w:rsidR="00733279" w:rsidRPr="00086F01" w:rsidSect="00733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279"/>
    <w:rsid w:val="00086F01"/>
    <w:rsid w:val="000F7A2C"/>
    <w:rsid w:val="0017321D"/>
    <w:rsid w:val="0019594B"/>
    <w:rsid w:val="001B59EE"/>
    <w:rsid w:val="0035396C"/>
    <w:rsid w:val="00482AC7"/>
    <w:rsid w:val="00495588"/>
    <w:rsid w:val="005B43DB"/>
    <w:rsid w:val="005D3210"/>
    <w:rsid w:val="00693DB0"/>
    <w:rsid w:val="00696EA3"/>
    <w:rsid w:val="006A5671"/>
    <w:rsid w:val="006B00BA"/>
    <w:rsid w:val="00713519"/>
    <w:rsid w:val="00733279"/>
    <w:rsid w:val="007402FE"/>
    <w:rsid w:val="00830D7E"/>
    <w:rsid w:val="00925325"/>
    <w:rsid w:val="009F73D5"/>
    <w:rsid w:val="00A36A42"/>
    <w:rsid w:val="00A42658"/>
    <w:rsid w:val="00AF5567"/>
    <w:rsid w:val="00CE5BBC"/>
    <w:rsid w:val="00F1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2025-01-09T11:34:00Z</cp:lastPrinted>
  <dcterms:created xsi:type="dcterms:W3CDTF">2024-11-21T05:47:00Z</dcterms:created>
  <dcterms:modified xsi:type="dcterms:W3CDTF">2025-01-09T11:36:00Z</dcterms:modified>
</cp:coreProperties>
</file>